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тся к перемещению на специализированную стоянку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30B69" w14:textId="35ED66A8" w:rsidR="00BC5420" w:rsidRDefault="00E4786C" w:rsidP="007277C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B7566C">
        <w:rPr>
          <w:rFonts w:ascii="Times New Roman" w:hAnsi="Times New Roman" w:cs="Times New Roman"/>
          <w:sz w:val="24"/>
          <w:szCs w:val="24"/>
        </w:rPr>
        <w:t>ФОЛЬКСВАГЕН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B7566C">
        <w:rPr>
          <w:rFonts w:ascii="Times New Roman" w:hAnsi="Times New Roman" w:cs="Times New Roman"/>
          <w:sz w:val="24"/>
          <w:szCs w:val="24"/>
        </w:rPr>
        <w:t>чёрный</w:t>
      </w:r>
      <w:r w:rsidRPr="00577FF5">
        <w:rPr>
          <w:rFonts w:ascii="Times New Roman" w:hAnsi="Times New Roman" w:cs="Times New Roman"/>
          <w:sz w:val="24"/>
          <w:szCs w:val="24"/>
        </w:rPr>
        <w:t xml:space="preserve">, ГРЗ: </w:t>
      </w:r>
      <w:r w:rsidR="00B7566C">
        <w:rPr>
          <w:rFonts w:ascii="Times New Roman" w:hAnsi="Times New Roman" w:cs="Times New Roman"/>
          <w:sz w:val="24"/>
          <w:szCs w:val="24"/>
        </w:rPr>
        <w:t>б/н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 w:rsidR="00970FFC">
        <w:rPr>
          <w:rFonts w:ascii="Times New Roman" w:hAnsi="Times New Roman" w:cs="Times New Roman"/>
          <w:sz w:val="24"/>
          <w:szCs w:val="24"/>
        </w:rPr>
        <w:t>брошено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 w:rsidR="00B7566C"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 xml:space="preserve">г. Москва, район Щербинка, ул. </w:t>
      </w:r>
      <w:r w:rsidR="00BC5420">
        <w:rPr>
          <w:rFonts w:ascii="Times New Roman" w:hAnsi="Times New Roman" w:cs="Times New Roman"/>
          <w:sz w:val="24"/>
          <w:szCs w:val="24"/>
        </w:rPr>
        <w:t>Брусилова</w:t>
      </w:r>
      <w:r w:rsidRPr="00577FF5">
        <w:rPr>
          <w:rFonts w:ascii="Times New Roman" w:hAnsi="Times New Roman" w:cs="Times New Roman"/>
          <w:sz w:val="24"/>
          <w:szCs w:val="24"/>
        </w:rPr>
        <w:t>, вблизи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66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корп. </w:t>
      </w:r>
      <w:r w:rsidR="00B756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97C42" w14:textId="3DFADEB0" w:rsidR="00EE002B" w:rsidRDefault="00BC5420" w:rsidP="007277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C9EE1" wp14:editId="44C52CD3">
            <wp:extent cx="3133725" cy="2350295"/>
            <wp:effectExtent l="0" t="0" r="0" b="0"/>
            <wp:docPr id="5610007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61" cy="236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E0CA" w14:textId="77777777" w:rsidR="00BC5420" w:rsidRDefault="00BC5420" w:rsidP="00BC5420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1B23C4E" w14:textId="5BA3C86E" w:rsidR="00915916" w:rsidRDefault="00BC5420" w:rsidP="007277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478AC7" wp14:editId="01F8E711">
            <wp:extent cx="3133725" cy="2154412"/>
            <wp:effectExtent l="0" t="0" r="0" b="0"/>
            <wp:docPr id="5630639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32" cy="217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4A908" w14:textId="77777777" w:rsidR="007277C0" w:rsidRPr="007277C0" w:rsidRDefault="007277C0" w:rsidP="007277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0E779D" w14:textId="709241A6" w:rsidR="007277C0" w:rsidRPr="007277C0" w:rsidRDefault="007277C0" w:rsidP="007277C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>
        <w:rPr>
          <w:rFonts w:ascii="Times New Roman" w:hAnsi="Times New Roman" w:cs="Times New Roman"/>
          <w:sz w:val="24"/>
          <w:szCs w:val="24"/>
        </w:rPr>
        <w:t>РЕНО ЛАГУНА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>
        <w:rPr>
          <w:rFonts w:ascii="Times New Roman" w:hAnsi="Times New Roman" w:cs="Times New Roman"/>
          <w:sz w:val="24"/>
          <w:szCs w:val="24"/>
        </w:rPr>
        <w:t>тёмно-синий</w:t>
      </w:r>
      <w:r w:rsidRPr="00577FF5">
        <w:rPr>
          <w:rFonts w:ascii="Times New Roman" w:hAnsi="Times New Roman" w:cs="Times New Roman"/>
          <w:sz w:val="24"/>
          <w:szCs w:val="24"/>
        </w:rPr>
        <w:t xml:space="preserve">, ГРЗ: </w:t>
      </w:r>
      <w:r>
        <w:rPr>
          <w:rFonts w:ascii="Times New Roman" w:hAnsi="Times New Roman" w:cs="Times New Roman"/>
          <w:sz w:val="24"/>
          <w:szCs w:val="24"/>
        </w:rPr>
        <w:t>б/н,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брошено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 xml:space="preserve">г. Москва, район Щербинка, ул. </w:t>
      </w:r>
      <w:r>
        <w:rPr>
          <w:rFonts w:ascii="Times New Roman" w:hAnsi="Times New Roman" w:cs="Times New Roman"/>
          <w:sz w:val="24"/>
          <w:szCs w:val="24"/>
        </w:rPr>
        <w:t>Брусилова</w:t>
      </w:r>
      <w:r w:rsidRPr="00577FF5">
        <w:rPr>
          <w:rFonts w:ascii="Times New Roman" w:hAnsi="Times New Roman" w:cs="Times New Roman"/>
          <w:sz w:val="24"/>
          <w:szCs w:val="24"/>
        </w:rPr>
        <w:t>, вблизи д.</w:t>
      </w:r>
      <w:r>
        <w:rPr>
          <w:rFonts w:ascii="Times New Roman" w:hAnsi="Times New Roman" w:cs="Times New Roman"/>
          <w:sz w:val="24"/>
          <w:szCs w:val="24"/>
        </w:rPr>
        <w:t xml:space="preserve"> 27 корп. 3.</w:t>
      </w:r>
    </w:p>
    <w:p w14:paraId="461D9344" w14:textId="458575F9" w:rsidR="007277C0" w:rsidRDefault="007277C0" w:rsidP="007277C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3EA7816" wp14:editId="5607BD60">
            <wp:extent cx="3181350" cy="2386013"/>
            <wp:effectExtent l="0" t="0" r="0" b="0"/>
            <wp:docPr id="52473366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73" cy="238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DC6E" w14:textId="77777777" w:rsidR="007277C0" w:rsidRDefault="007277C0" w:rsidP="007277C0">
      <w:pPr>
        <w:jc w:val="center"/>
        <w:rPr>
          <w:noProof/>
          <w:lang w:eastAsia="ru-RU"/>
        </w:rPr>
      </w:pPr>
    </w:p>
    <w:p w14:paraId="26342120" w14:textId="19E3B724" w:rsidR="007277C0" w:rsidRDefault="007277C0" w:rsidP="007277C0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3384D72" wp14:editId="60C08DAB">
            <wp:extent cx="3162300" cy="2371725"/>
            <wp:effectExtent l="0" t="0" r="0" b="9525"/>
            <wp:docPr id="81647807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841" cy="23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4E2B" w14:textId="77777777" w:rsidR="00041C5A" w:rsidRPr="00B51047" w:rsidRDefault="00041C5A" w:rsidP="00357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              </w:t>
      </w:r>
    </w:p>
    <w:p w14:paraId="314CB8D3" w14:textId="68529ECE" w:rsidR="00041C5A" w:rsidRPr="00041C5A" w:rsidRDefault="00041C5A" w:rsidP="00357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sectPr w:rsidR="00041C5A" w:rsidRPr="00041C5A" w:rsidSect="007277C0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E0836"/>
    <w:rsid w:val="0019036A"/>
    <w:rsid w:val="00221620"/>
    <w:rsid w:val="002B1C52"/>
    <w:rsid w:val="003572E9"/>
    <w:rsid w:val="00474E23"/>
    <w:rsid w:val="004B10E0"/>
    <w:rsid w:val="00527D82"/>
    <w:rsid w:val="005C2C75"/>
    <w:rsid w:val="00650B56"/>
    <w:rsid w:val="00654979"/>
    <w:rsid w:val="006F1F68"/>
    <w:rsid w:val="007277C0"/>
    <w:rsid w:val="00805A97"/>
    <w:rsid w:val="00834995"/>
    <w:rsid w:val="008E03DA"/>
    <w:rsid w:val="00915916"/>
    <w:rsid w:val="00970FFC"/>
    <w:rsid w:val="00A05969"/>
    <w:rsid w:val="00B16E86"/>
    <w:rsid w:val="00B65560"/>
    <w:rsid w:val="00B7566C"/>
    <w:rsid w:val="00BC5420"/>
    <w:rsid w:val="00BD679B"/>
    <w:rsid w:val="00C13CD2"/>
    <w:rsid w:val="00C26244"/>
    <w:rsid w:val="00C65CDC"/>
    <w:rsid w:val="00C7491E"/>
    <w:rsid w:val="00D41A66"/>
    <w:rsid w:val="00DC23A2"/>
    <w:rsid w:val="00E4786C"/>
    <w:rsid w:val="00E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2026-03-19T07:13:00Z</dcterms:created>
  <dcterms:modified xsi:type="dcterms:W3CDTF">2026-03-19T07:13:00Z</dcterms:modified>
</cp:coreProperties>
</file>